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D84E" w14:textId="1B0840AF" w:rsidR="004C20E7" w:rsidRPr="00864290" w:rsidRDefault="009821E2" w:rsidP="009821E2">
      <w:pPr>
        <w:jc w:val="center"/>
        <w:rPr>
          <w:color w:val="FF0000"/>
          <w:sz w:val="36"/>
          <w:szCs w:val="36"/>
        </w:rPr>
      </w:pPr>
      <w:r w:rsidRPr="00864290">
        <w:rPr>
          <w:color w:val="FF0000"/>
          <w:sz w:val="36"/>
          <w:szCs w:val="36"/>
        </w:rPr>
        <w:t>TECHNIQUE UNDER FATIGUE</w:t>
      </w:r>
    </w:p>
    <w:p w14:paraId="26A63392" w14:textId="51153224" w:rsidR="009821E2" w:rsidRPr="009821E2" w:rsidRDefault="009821E2" w:rsidP="009821E2">
      <w:pPr>
        <w:jc w:val="center"/>
      </w:pPr>
    </w:p>
    <w:tbl>
      <w:tblPr>
        <w:tblW w:w="9552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124"/>
      </w:tblGrid>
      <w:tr w:rsidR="009821E2" w:rsidRPr="009821E2" w14:paraId="12B52024" w14:textId="43F8A874" w:rsidTr="009821E2">
        <w:trPr>
          <w:trHeight w:val="1272"/>
        </w:trPr>
        <w:tc>
          <w:tcPr>
            <w:tcW w:w="4428" w:type="dxa"/>
          </w:tcPr>
          <w:p w14:paraId="54711EBD" w14:textId="1AAD5135" w:rsidR="009821E2" w:rsidRPr="009821E2" w:rsidRDefault="009821E2" w:rsidP="009821E2">
            <w:r w:rsidRPr="009821E2">
              <w:t>PERFO</w:t>
            </w:r>
            <w:r w:rsidR="006C61EA">
              <w:t>R</w:t>
            </w:r>
            <w:bookmarkStart w:id="0" w:name="_GoBack"/>
            <w:bookmarkEnd w:id="0"/>
            <w:r w:rsidRPr="009821E2">
              <w:t>M</w:t>
            </w:r>
          </w:p>
        </w:tc>
        <w:tc>
          <w:tcPr>
            <w:tcW w:w="5124" w:type="dxa"/>
          </w:tcPr>
          <w:p w14:paraId="09F83DEB" w14:textId="77777777" w:rsidR="00864290" w:rsidRDefault="00864290" w:rsidP="009821E2"/>
          <w:p w14:paraId="35634FAB" w14:textId="136C10B4" w:rsidR="009821E2" w:rsidRPr="009821E2" w:rsidRDefault="00864290" w:rsidP="009821E2">
            <w:r>
              <w:t>CAN THE ATHLETE PERFORM THE SKILL</w:t>
            </w:r>
          </w:p>
        </w:tc>
      </w:tr>
      <w:tr w:rsidR="00864290" w:rsidRPr="00864290" w14:paraId="2BF2DBA9" w14:textId="77777777" w:rsidTr="009821E2">
        <w:trPr>
          <w:trHeight w:val="1428"/>
        </w:trPr>
        <w:tc>
          <w:tcPr>
            <w:tcW w:w="4428" w:type="dxa"/>
          </w:tcPr>
          <w:p w14:paraId="2650B9CE" w14:textId="2AEEFEE5" w:rsidR="009821E2" w:rsidRPr="00864290" w:rsidRDefault="00864290" w:rsidP="009821E2">
            <w:r w:rsidRPr="00864290">
              <w:t>PERFORM VERY WELL</w:t>
            </w:r>
          </w:p>
        </w:tc>
        <w:tc>
          <w:tcPr>
            <w:tcW w:w="5124" w:type="dxa"/>
            <w:vMerge w:val="restart"/>
          </w:tcPr>
          <w:p w14:paraId="460C90DC" w14:textId="77777777" w:rsidR="00864290" w:rsidRPr="00864290" w:rsidRDefault="00864290" w:rsidP="009821E2"/>
          <w:p w14:paraId="7BF11F4E" w14:textId="77777777" w:rsidR="00864290" w:rsidRPr="00864290" w:rsidRDefault="00864290" w:rsidP="009821E2"/>
          <w:p w14:paraId="01F4EB48" w14:textId="6A027C6E" w:rsidR="009821E2" w:rsidRPr="00864290" w:rsidRDefault="00864290" w:rsidP="009821E2">
            <w:r w:rsidRPr="00864290">
              <w:t>CAN THE ATHLETE PERFORM THE SKILL IN TRAINING PRACTICES WHICH SIMULATES COMPETITION CONDITIONS</w:t>
            </w:r>
          </w:p>
        </w:tc>
      </w:tr>
      <w:tr w:rsidR="00864290" w:rsidRPr="00864290" w14:paraId="0ECD3CFE" w14:textId="77777777" w:rsidTr="009821E2">
        <w:trPr>
          <w:trHeight w:val="1296"/>
        </w:trPr>
        <w:tc>
          <w:tcPr>
            <w:tcW w:w="4428" w:type="dxa"/>
          </w:tcPr>
          <w:p w14:paraId="2CC8B8F9" w14:textId="43639339" w:rsidR="009821E2" w:rsidRPr="00864290" w:rsidRDefault="00864290" w:rsidP="009821E2">
            <w:r w:rsidRPr="00864290">
              <w:t>PERFORM VERY WELL AT SPEED</w:t>
            </w:r>
          </w:p>
        </w:tc>
        <w:tc>
          <w:tcPr>
            <w:tcW w:w="5124" w:type="dxa"/>
            <w:vMerge/>
          </w:tcPr>
          <w:p w14:paraId="2B6CFA5B" w14:textId="77777777" w:rsidR="009821E2" w:rsidRPr="00864290" w:rsidRDefault="009821E2" w:rsidP="009821E2"/>
        </w:tc>
      </w:tr>
      <w:tr w:rsidR="00864290" w:rsidRPr="00864290" w14:paraId="0EC3B395" w14:textId="77777777" w:rsidTr="009821E2">
        <w:trPr>
          <w:trHeight w:val="1272"/>
        </w:trPr>
        <w:tc>
          <w:tcPr>
            <w:tcW w:w="4428" w:type="dxa"/>
          </w:tcPr>
          <w:p w14:paraId="320C3CFB" w14:textId="5AC70BC9" w:rsidR="009821E2" w:rsidRPr="00864290" w:rsidRDefault="00864290" w:rsidP="009821E2">
            <w:r w:rsidRPr="00864290">
              <w:t>PERFORM WELL AT SPEED, UNDER PRESSURE AND FATIGUE</w:t>
            </w:r>
          </w:p>
        </w:tc>
        <w:tc>
          <w:tcPr>
            <w:tcW w:w="5124" w:type="dxa"/>
            <w:vMerge w:val="restart"/>
          </w:tcPr>
          <w:p w14:paraId="54B0F7D8" w14:textId="6FF99B6D" w:rsidR="00864290" w:rsidRPr="00864290" w:rsidRDefault="00864290" w:rsidP="009821E2"/>
          <w:p w14:paraId="20C97C5D" w14:textId="77777777" w:rsidR="00864290" w:rsidRPr="00864290" w:rsidRDefault="00864290" w:rsidP="009821E2"/>
          <w:p w14:paraId="6BD6C1F3" w14:textId="77777777" w:rsidR="00864290" w:rsidRPr="00864290" w:rsidRDefault="00864290" w:rsidP="009821E2"/>
          <w:p w14:paraId="1A8C2DBF" w14:textId="03F88456" w:rsidR="009821E2" w:rsidRPr="00864290" w:rsidRDefault="00864290" w:rsidP="009821E2">
            <w:r w:rsidRPr="00864290">
              <w:t>CAN THE ATHLETE PERFORM THE SKILL IN COMPETITION TO MEET THE DEMANDS OF EVERY COMPETITION SITUATION THEY FACE</w:t>
            </w:r>
          </w:p>
        </w:tc>
      </w:tr>
      <w:tr w:rsidR="00864290" w:rsidRPr="00864290" w14:paraId="7C62BCB3" w14:textId="77777777" w:rsidTr="009821E2">
        <w:trPr>
          <w:trHeight w:val="1128"/>
        </w:trPr>
        <w:tc>
          <w:tcPr>
            <w:tcW w:w="4428" w:type="dxa"/>
          </w:tcPr>
          <w:p w14:paraId="78D50C9C" w14:textId="2AD92FC0" w:rsidR="009821E2" w:rsidRPr="00864290" w:rsidRDefault="00864290" w:rsidP="009821E2">
            <w:r w:rsidRPr="00864290">
              <w:t>PERFO</w:t>
            </w:r>
            <w:r w:rsidR="008566F5">
              <w:t>R</w:t>
            </w:r>
            <w:r w:rsidRPr="00864290">
              <w:t>M W</w:t>
            </w:r>
            <w:r w:rsidR="008566F5">
              <w:t>E</w:t>
            </w:r>
            <w:r w:rsidRPr="00864290">
              <w:t>LL AT SPEED, UNDER FATIGUE AND UNDER PRESSURE CONSISTENTLY</w:t>
            </w:r>
          </w:p>
        </w:tc>
        <w:tc>
          <w:tcPr>
            <w:tcW w:w="5124" w:type="dxa"/>
            <w:vMerge/>
          </w:tcPr>
          <w:p w14:paraId="2051C797" w14:textId="77777777" w:rsidR="009821E2" w:rsidRPr="00864290" w:rsidRDefault="009821E2" w:rsidP="009821E2"/>
        </w:tc>
      </w:tr>
      <w:tr w:rsidR="00864290" w:rsidRPr="00864290" w14:paraId="3B591DBF" w14:textId="77777777" w:rsidTr="009821E2">
        <w:trPr>
          <w:trHeight w:val="1164"/>
        </w:trPr>
        <w:tc>
          <w:tcPr>
            <w:tcW w:w="4428" w:type="dxa"/>
            <w:tcBorders>
              <w:bottom w:val="single" w:sz="4" w:space="0" w:color="auto"/>
            </w:tcBorders>
          </w:tcPr>
          <w:p w14:paraId="4C23814A" w14:textId="6909AF84" w:rsidR="009821E2" w:rsidRPr="00864290" w:rsidRDefault="00864290" w:rsidP="009821E2">
            <w:r w:rsidRPr="00864290">
              <w:t>PERFORM WELL AT SPEED, UNDER FATIGUE AND UNDER PRESSURE IN COMPETITION CONDITIONS</w:t>
            </w:r>
          </w:p>
        </w:tc>
        <w:tc>
          <w:tcPr>
            <w:tcW w:w="5124" w:type="dxa"/>
            <w:vMerge/>
            <w:tcBorders>
              <w:bottom w:val="single" w:sz="4" w:space="0" w:color="auto"/>
            </w:tcBorders>
          </w:tcPr>
          <w:p w14:paraId="0923BEBD" w14:textId="77777777" w:rsidR="009821E2" w:rsidRPr="00864290" w:rsidRDefault="009821E2" w:rsidP="009821E2"/>
        </w:tc>
      </w:tr>
    </w:tbl>
    <w:p w14:paraId="35318192" w14:textId="0A453B43" w:rsidR="009821E2" w:rsidRDefault="009821E2" w:rsidP="009821E2"/>
    <w:p w14:paraId="1CFF2F37" w14:textId="04C31B77" w:rsidR="00864290" w:rsidRDefault="00864290" w:rsidP="009821E2"/>
    <w:p w14:paraId="4C014679" w14:textId="666AE822" w:rsidR="00864290" w:rsidRPr="00864290" w:rsidRDefault="00864290" w:rsidP="00864290">
      <w:pPr>
        <w:jc w:val="center"/>
      </w:pPr>
      <w:r>
        <w:rPr>
          <w:noProof/>
        </w:rPr>
        <w:drawing>
          <wp:inline distT="0" distB="0" distL="0" distR="0" wp14:anchorId="2E584B80" wp14:editId="625A2FC1">
            <wp:extent cx="1590675" cy="189547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290" w:rsidRPr="0086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E2"/>
    <w:rsid w:val="004C20E7"/>
    <w:rsid w:val="006C61EA"/>
    <w:rsid w:val="008566F5"/>
    <w:rsid w:val="00864290"/>
    <w:rsid w:val="009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E66B"/>
  <w15:chartTrackingRefBased/>
  <w15:docId w15:val="{1405E014-9163-4088-A53E-0CCDBF5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powell</dc:creator>
  <cp:keywords/>
  <dc:description/>
  <cp:lastModifiedBy>Una Kelly</cp:lastModifiedBy>
  <cp:revision>3</cp:revision>
  <dcterms:created xsi:type="dcterms:W3CDTF">2020-11-05T15:53:00Z</dcterms:created>
  <dcterms:modified xsi:type="dcterms:W3CDTF">2020-11-11T14:52:00Z</dcterms:modified>
</cp:coreProperties>
</file>